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C4A5" w14:textId="77777777" w:rsidR="00A103EE" w:rsidRDefault="0019292D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14:paraId="2782F68A" w14:textId="77777777" w:rsidR="00A103EE" w:rsidRDefault="00A103EE">
      <w:pPr>
        <w:rPr>
          <w:sz w:val="22"/>
          <w:szCs w:val="22"/>
        </w:rPr>
      </w:pPr>
    </w:p>
    <w:p w14:paraId="6638C4B4" w14:textId="77777777" w:rsidR="00A103EE" w:rsidRDefault="00A103EE">
      <w:pPr>
        <w:rPr>
          <w:sz w:val="22"/>
          <w:szCs w:val="22"/>
        </w:rPr>
      </w:pPr>
    </w:p>
    <w:p w14:paraId="2ADF0C8D" w14:textId="77777777" w:rsidR="00A103EE" w:rsidRDefault="0019292D">
      <w:pPr>
        <w:ind w:left="5664"/>
        <w:rPr>
          <w:sz w:val="22"/>
          <w:szCs w:val="22"/>
        </w:rPr>
      </w:pPr>
      <w:r>
        <w:rPr>
          <w:sz w:val="22"/>
          <w:szCs w:val="22"/>
        </w:rPr>
        <w:t>…………………………………...</w:t>
      </w:r>
    </w:p>
    <w:p w14:paraId="49F14AEC" w14:textId="77777777" w:rsidR="00A103EE" w:rsidRDefault="0019292D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 , data)</w:t>
      </w:r>
    </w:p>
    <w:p w14:paraId="48D4276F" w14:textId="77777777" w:rsidR="00A103EE" w:rsidRDefault="00A103EE">
      <w:pPr>
        <w:rPr>
          <w:sz w:val="22"/>
          <w:szCs w:val="22"/>
        </w:rPr>
      </w:pPr>
    </w:p>
    <w:p w14:paraId="0DF9B627" w14:textId="77777777" w:rsidR="00A103EE" w:rsidRDefault="00A103EE">
      <w:pPr>
        <w:rPr>
          <w:sz w:val="22"/>
          <w:szCs w:val="22"/>
        </w:rPr>
      </w:pPr>
    </w:p>
    <w:p w14:paraId="3FCDAE11" w14:textId="77777777" w:rsidR="00A103EE" w:rsidRDefault="00A103EE">
      <w:pPr>
        <w:rPr>
          <w:sz w:val="22"/>
          <w:szCs w:val="22"/>
        </w:rPr>
      </w:pPr>
    </w:p>
    <w:p w14:paraId="509B88FB" w14:textId="77777777" w:rsidR="00A103EE" w:rsidRDefault="00A103EE">
      <w:pPr>
        <w:rPr>
          <w:sz w:val="32"/>
          <w:szCs w:val="32"/>
        </w:rPr>
      </w:pPr>
    </w:p>
    <w:p w14:paraId="79E2F7F8" w14:textId="77777777" w:rsidR="00A103EE" w:rsidRDefault="0019292D">
      <w:pPr>
        <w:ind w:left="4956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WÓJT</w:t>
      </w:r>
    </w:p>
    <w:p w14:paraId="134FEFCA" w14:textId="26AD5288" w:rsidR="00A103EE" w:rsidRDefault="0019292D">
      <w:pPr>
        <w:ind w:left="4956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GMINY</w:t>
      </w:r>
      <w:r w:rsidR="008F374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CHODEL</w:t>
      </w:r>
    </w:p>
    <w:p w14:paraId="7CAED43F" w14:textId="77777777" w:rsidR="00A103EE" w:rsidRDefault="00A103EE">
      <w:pPr>
        <w:rPr>
          <w:b/>
          <w:bCs/>
          <w:sz w:val="32"/>
          <w:szCs w:val="32"/>
        </w:rPr>
      </w:pPr>
    </w:p>
    <w:p w14:paraId="5A117A1C" w14:textId="77777777" w:rsidR="00A103EE" w:rsidRDefault="00A103EE">
      <w:pPr>
        <w:rPr>
          <w:b/>
          <w:bCs/>
        </w:rPr>
      </w:pPr>
    </w:p>
    <w:p w14:paraId="6B865C83" w14:textId="77777777" w:rsidR="00A103EE" w:rsidRDefault="0019292D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C97ED5A" w14:textId="77777777" w:rsidR="00A103EE" w:rsidRDefault="00A103EE">
      <w:pPr>
        <w:rPr>
          <w:b/>
          <w:bCs/>
        </w:rPr>
      </w:pPr>
    </w:p>
    <w:p w14:paraId="0B794E92" w14:textId="77777777" w:rsidR="00A103EE" w:rsidRDefault="00A103EE">
      <w:pPr>
        <w:rPr>
          <w:b/>
          <w:bCs/>
        </w:rPr>
      </w:pPr>
    </w:p>
    <w:p w14:paraId="47C7E558" w14:textId="77777777" w:rsidR="00A103EE" w:rsidRDefault="0019292D">
      <w:pPr>
        <w:ind w:left="1416" w:firstLine="708"/>
        <w:rPr>
          <w:b/>
          <w:bCs/>
        </w:rPr>
      </w:pPr>
      <w:r>
        <w:rPr>
          <w:b/>
          <w:bCs/>
        </w:rPr>
        <w:t>WNIOSEK  O  DZIERŻAWĘ  PLACU</w:t>
      </w:r>
    </w:p>
    <w:p w14:paraId="5AB6448C" w14:textId="77777777" w:rsidR="00A103EE" w:rsidRDefault="00A103EE">
      <w:pPr>
        <w:rPr>
          <w:b/>
          <w:bCs/>
        </w:rPr>
      </w:pPr>
    </w:p>
    <w:p w14:paraId="1D709810" w14:textId="77777777" w:rsidR="00A103EE" w:rsidRDefault="00A103EE">
      <w:pPr>
        <w:rPr>
          <w:b/>
          <w:bCs/>
        </w:rPr>
      </w:pPr>
    </w:p>
    <w:p w14:paraId="03865231" w14:textId="77777777" w:rsidR="00A103EE" w:rsidRDefault="0019292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14:paraId="530BD400" w14:textId="77777777" w:rsidR="00A103EE" w:rsidRDefault="0019292D">
      <w:pPr>
        <w:rPr>
          <w:b/>
          <w:bCs/>
          <w:i/>
          <w:iCs/>
        </w:rPr>
      </w:pPr>
      <w:r>
        <w:rPr>
          <w:i/>
          <w:iCs/>
          <w:sz w:val="22"/>
          <w:szCs w:val="22"/>
        </w:rPr>
        <w:t xml:space="preserve">                                            (imię i nazwisko lub nazwa podmiotu</w:t>
      </w:r>
      <w:r>
        <w:rPr>
          <w:b/>
          <w:bCs/>
          <w:i/>
          <w:iCs/>
        </w:rPr>
        <w:t xml:space="preserve">) </w:t>
      </w:r>
    </w:p>
    <w:p w14:paraId="07D0F8AB" w14:textId="77777777" w:rsidR="00A103EE" w:rsidRDefault="00A103EE">
      <w:pPr>
        <w:rPr>
          <w:b/>
          <w:bCs/>
        </w:rPr>
      </w:pPr>
    </w:p>
    <w:p w14:paraId="76E0647A" w14:textId="77777777" w:rsidR="00A103EE" w:rsidRDefault="0019292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14:paraId="197B8A8B" w14:textId="77777777" w:rsidR="00A103EE" w:rsidRDefault="0019292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</w:t>
      </w:r>
      <w:r>
        <w:rPr>
          <w:i/>
          <w:iCs/>
          <w:sz w:val="22"/>
          <w:szCs w:val="22"/>
        </w:rPr>
        <w:t>(dokładny adres zamieszkania lub siedziby podmiotu</w:t>
      </w:r>
      <w:r>
        <w:rPr>
          <w:b/>
          <w:bCs/>
          <w:i/>
          <w:iCs/>
        </w:rPr>
        <w:t>)</w:t>
      </w:r>
    </w:p>
    <w:p w14:paraId="337EB177" w14:textId="77777777" w:rsidR="00A103EE" w:rsidRDefault="00A103EE">
      <w:pPr>
        <w:rPr>
          <w:b/>
          <w:bCs/>
          <w:i/>
          <w:iCs/>
        </w:rPr>
      </w:pPr>
    </w:p>
    <w:p w14:paraId="1E6AFA33" w14:textId="77777777" w:rsidR="00A103EE" w:rsidRDefault="0019292D">
      <w:r>
        <w:t>tel. …………………, PESEL…………………….REGON……………….. NIP…………….</w:t>
      </w:r>
    </w:p>
    <w:p w14:paraId="090D3373" w14:textId="77777777" w:rsidR="00A103EE" w:rsidRDefault="00A103EE"/>
    <w:p w14:paraId="5A7B69BD" w14:textId="77777777" w:rsidR="00A103EE" w:rsidRDefault="0019292D">
      <w:r>
        <w:t>Wnoszę o wydzierżawienie na okres od dnia …………………. do dnia …………………….</w:t>
      </w:r>
    </w:p>
    <w:p w14:paraId="4B9462E2" w14:textId="77777777" w:rsidR="00A103EE" w:rsidRDefault="00A103EE"/>
    <w:p w14:paraId="16A24F2C" w14:textId="77777777" w:rsidR="00A103EE" w:rsidRDefault="0019292D">
      <w:r>
        <w:t>placu o pow. …….  m</w:t>
      </w:r>
      <w:r>
        <w:rPr>
          <w:vertAlign w:val="superscript"/>
        </w:rPr>
        <w:t>2</w:t>
      </w:r>
      <w:r>
        <w:t xml:space="preserve">, oznaczonego na załączniku graficznym nr ………..…. położonego </w:t>
      </w:r>
    </w:p>
    <w:p w14:paraId="6BC40101" w14:textId="77777777" w:rsidR="00A103EE" w:rsidRDefault="00A103EE"/>
    <w:p w14:paraId="59678224" w14:textId="77777777" w:rsidR="00A103EE" w:rsidRDefault="0019292D">
      <w:r>
        <w:t>w Chodlu  (nad zalewem), na działce o nr ewidencyjnym 416.</w:t>
      </w:r>
    </w:p>
    <w:p w14:paraId="72F885CD" w14:textId="77777777" w:rsidR="00A103EE" w:rsidRDefault="00A103EE"/>
    <w:p w14:paraId="43320ACD" w14:textId="77777777" w:rsidR="00A103EE" w:rsidRDefault="0019292D">
      <w:r>
        <w:t>Celem dzierżawy jest ………………………………………………………………………….</w:t>
      </w:r>
    </w:p>
    <w:p w14:paraId="71D521BA" w14:textId="77777777" w:rsidR="00A103EE" w:rsidRDefault="00A103EE"/>
    <w:p w14:paraId="187BD2CF" w14:textId="77777777" w:rsidR="00A103EE" w:rsidRDefault="0019292D">
      <w:r>
        <w:t xml:space="preserve">………………………………………………………………………………………………… </w:t>
      </w:r>
    </w:p>
    <w:p w14:paraId="61531AF3" w14:textId="77777777" w:rsidR="00A103EE" w:rsidRDefault="00A103EE"/>
    <w:p w14:paraId="4C3DCE9E" w14:textId="77777777" w:rsidR="00A103EE" w:rsidRDefault="0019292D">
      <w:r>
        <w:t xml:space="preserve">………………………………………………………………………………………………… </w:t>
      </w:r>
    </w:p>
    <w:p w14:paraId="7A2C6447" w14:textId="77777777" w:rsidR="00A103EE" w:rsidRDefault="00A103EE"/>
    <w:p w14:paraId="140FF2AE" w14:textId="77777777" w:rsidR="00A103EE" w:rsidRDefault="0019292D">
      <w:r>
        <w:t>Deklarowana  miesięczna stawka czynszu za plac nr ……. wynosi ………… złotych (netto).</w:t>
      </w:r>
    </w:p>
    <w:p w14:paraId="42DDAC7E" w14:textId="77777777" w:rsidR="00A103EE" w:rsidRDefault="00A103EE"/>
    <w:p w14:paraId="4D2F28DA" w14:textId="77777777" w:rsidR="00A103EE" w:rsidRDefault="0019292D">
      <w:r>
        <w:t>(słownie): ………………………………………………………………………………………</w:t>
      </w:r>
    </w:p>
    <w:p w14:paraId="253F0D30" w14:textId="77777777" w:rsidR="00A103EE" w:rsidRDefault="00A103EE"/>
    <w:p w14:paraId="7EE9A3AE" w14:textId="77777777" w:rsidR="00A103EE" w:rsidRDefault="00A103EE">
      <w:pPr>
        <w:rPr>
          <w:sz w:val="22"/>
          <w:szCs w:val="22"/>
        </w:rPr>
      </w:pPr>
    </w:p>
    <w:p w14:paraId="643941B8" w14:textId="77777777" w:rsidR="00A103EE" w:rsidRDefault="00A103EE">
      <w:pPr>
        <w:rPr>
          <w:sz w:val="22"/>
          <w:szCs w:val="22"/>
        </w:rPr>
      </w:pPr>
    </w:p>
    <w:p w14:paraId="039B2543" w14:textId="77777777" w:rsidR="00A103EE" w:rsidRDefault="00A103EE">
      <w:pPr>
        <w:rPr>
          <w:sz w:val="22"/>
          <w:szCs w:val="22"/>
        </w:rPr>
      </w:pPr>
    </w:p>
    <w:p w14:paraId="71F120A7" w14:textId="77777777" w:rsidR="00A103EE" w:rsidRDefault="001929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…………………………………………………….</w:t>
      </w:r>
    </w:p>
    <w:p w14:paraId="4A7E920A" w14:textId="77777777" w:rsidR="00A103EE" w:rsidRDefault="0019292D">
      <w:pPr>
        <w:ind w:left="424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Podpis wnioskodawcy /osoby reprezentującej</w:t>
      </w:r>
    </w:p>
    <w:p w14:paraId="74B56EB5" w14:textId="77777777" w:rsidR="00A103EE" w:rsidRDefault="00A103EE"/>
    <w:p w14:paraId="6F65173A" w14:textId="77777777" w:rsidR="00A103EE" w:rsidRDefault="00A103EE"/>
    <w:p w14:paraId="1439077B" w14:textId="12FD2956" w:rsidR="00A103EE" w:rsidRPr="008F3740" w:rsidRDefault="0019292D" w:rsidP="00EB3C8E">
      <w:pPr>
        <w:jc w:val="center"/>
        <w:rPr>
          <w:b/>
          <w:bCs/>
        </w:rPr>
      </w:pPr>
      <w:r w:rsidRPr="008F3740">
        <w:rPr>
          <w:b/>
          <w:bCs/>
        </w:rPr>
        <w:lastRenderedPageBreak/>
        <w:t>Szczegółowa klauzula informacyjna</w:t>
      </w:r>
    </w:p>
    <w:p w14:paraId="6AE0B373" w14:textId="6243EBD8" w:rsidR="00A103EE" w:rsidRPr="008F3740" w:rsidRDefault="0019292D" w:rsidP="00EB3C8E">
      <w:pPr>
        <w:jc w:val="center"/>
        <w:rPr>
          <w:b/>
          <w:bCs/>
        </w:rPr>
      </w:pPr>
      <w:r w:rsidRPr="008F3740">
        <w:rPr>
          <w:b/>
          <w:bCs/>
        </w:rPr>
        <w:t>Przetwarzanie danych osobowych w związku ze złożeniem wniosku o dzierżawę placu</w:t>
      </w:r>
    </w:p>
    <w:p w14:paraId="495144B4" w14:textId="77777777" w:rsidR="00A103EE" w:rsidRDefault="00A103EE"/>
    <w:p w14:paraId="4DC58608" w14:textId="77777777" w:rsidR="00A103EE" w:rsidRDefault="0019292D" w:rsidP="008F3740">
      <w:pPr>
        <w:numPr>
          <w:ilvl w:val="0"/>
          <w:numId w:val="2"/>
        </w:numPr>
        <w:jc w:val="both"/>
      </w:pPr>
      <w:r>
        <w:t xml:space="preserve">Administratorem Danych Osobowych (ADO) jest Wójt Gminy Chodel, </w:t>
      </w:r>
    </w:p>
    <w:p w14:paraId="2DB3B62D" w14:textId="77777777" w:rsidR="00A103EE" w:rsidRDefault="0019292D" w:rsidP="008F3740">
      <w:pPr>
        <w:jc w:val="both"/>
      </w:pPr>
      <w:r>
        <w:t>Adres: Partyzantów 24, 24-350 Chodel, Kontakt: tel. 81 827 73 10, email: sekretariat.chodel@eurzad.eu</w:t>
      </w:r>
    </w:p>
    <w:p w14:paraId="6260AAF2" w14:textId="77777777" w:rsidR="00A103EE" w:rsidRDefault="00A103EE" w:rsidP="008F3740">
      <w:pPr>
        <w:jc w:val="both"/>
      </w:pPr>
    </w:p>
    <w:p w14:paraId="318AF482" w14:textId="77777777" w:rsidR="00A103EE" w:rsidRDefault="0019292D" w:rsidP="008F3740">
      <w:pPr>
        <w:numPr>
          <w:ilvl w:val="0"/>
          <w:numId w:val="2"/>
        </w:numPr>
        <w:jc w:val="both"/>
      </w:pPr>
      <w:r>
        <w:t xml:space="preserve">Administrator wyznaczył Inspektora Ochrony Danych. Kontakt: </w:t>
      </w:r>
      <w:r>
        <w:rPr>
          <w:u w:val="single"/>
        </w:rPr>
        <w:t>iod@rodokontakt.pl</w:t>
      </w:r>
    </w:p>
    <w:p w14:paraId="3AD2FCF6" w14:textId="77777777" w:rsidR="00A103EE" w:rsidRDefault="00A103EE" w:rsidP="008F3740">
      <w:pPr>
        <w:jc w:val="both"/>
        <w:rPr>
          <w:u w:val="single"/>
        </w:rPr>
      </w:pPr>
    </w:p>
    <w:p w14:paraId="4B3F4C1F" w14:textId="77777777" w:rsidR="00A103EE" w:rsidRDefault="0019292D" w:rsidP="008F3740">
      <w:pPr>
        <w:numPr>
          <w:ilvl w:val="0"/>
          <w:numId w:val="2"/>
        </w:numPr>
        <w:jc w:val="both"/>
      </w:pPr>
      <w:r>
        <w:t>Administrator przetwarza dane osobowe w celu rozpatrzenia wniosku o dzierżawę placu</w:t>
      </w:r>
    </w:p>
    <w:p w14:paraId="56582A89" w14:textId="77777777" w:rsidR="00A103EE" w:rsidRDefault="00A103EE" w:rsidP="008F3740">
      <w:pPr>
        <w:jc w:val="both"/>
      </w:pPr>
    </w:p>
    <w:p w14:paraId="0F64AB7B" w14:textId="77777777" w:rsidR="00A103EE" w:rsidRDefault="0019292D" w:rsidP="008F3740">
      <w:pPr>
        <w:numPr>
          <w:ilvl w:val="0"/>
          <w:numId w:val="2"/>
        </w:numPr>
        <w:jc w:val="both"/>
      </w:pPr>
      <w:r>
        <w:t>Podstawą prawną przetwarzania danych osobowych przez Administratora jest:</w:t>
      </w:r>
    </w:p>
    <w:p w14:paraId="24133BC4" w14:textId="77777777" w:rsidR="00A103EE" w:rsidRDefault="00A103EE" w:rsidP="008F3740">
      <w:pPr>
        <w:jc w:val="both"/>
      </w:pPr>
    </w:p>
    <w:p w14:paraId="10E89CE2" w14:textId="77777777" w:rsidR="00A103EE" w:rsidRDefault="0019292D" w:rsidP="008F3740">
      <w:pPr>
        <w:numPr>
          <w:ilvl w:val="0"/>
          <w:numId w:val="3"/>
        </w:numPr>
        <w:jc w:val="both"/>
      </w:pPr>
      <w:r>
        <w:t xml:space="preserve">niezbędność do wykonania umowy, której stroną jest osoba, której dane dotyczą, lub do podjęcia działań na żądanie osoby, której dane dotyczą, przed zawarciem umowy (art. 6 ust. 1 lit. b RODO) – w zakresie realizacji wniosku i zawarcia umowy o dzierżawę placu </w:t>
      </w:r>
    </w:p>
    <w:p w14:paraId="46D732F0" w14:textId="77777777" w:rsidR="00A103EE" w:rsidRDefault="0019292D" w:rsidP="008F3740">
      <w:pPr>
        <w:numPr>
          <w:ilvl w:val="0"/>
          <w:numId w:val="3"/>
        </w:numPr>
        <w:jc w:val="both"/>
      </w:pPr>
      <w:r>
        <w:t>obowiązek prawny ciążący na administratorze (art. 6 ust. 1 lit. c RODO) – w zakresie prowadzenia rozliczenia finansowego umowy oraz prowadzenia archiwizacji dokumentów</w:t>
      </w:r>
    </w:p>
    <w:p w14:paraId="48C9FACD" w14:textId="77777777" w:rsidR="00A103EE" w:rsidRDefault="0019292D" w:rsidP="008F3740">
      <w:pPr>
        <w:numPr>
          <w:ilvl w:val="0"/>
          <w:numId w:val="2"/>
        </w:numPr>
        <w:jc w:val="both"/>
      </w:pPr>
      <w:r>
        <w:t>Administrator może przekazać dane osobowe jedynie uprawnionym z mocy prawa instytucjom czy podmiotom i tylko w dopuszczalnym prawnie zakresie.</w:t>
      </w:r>
    </w:p>
    <w:p w14:paraId="07A76D9B" w14:textId="77777777" w:rsidR="00A103EE" w:rsidRDefault="0019292D" w:rsidP="008F3740">
      <w:pPr>
        <w:numPr>
          <w:ilvl w:val="0"/>
          <w:numId w:val="2"/>
        </w:numPr>
        <w:jc w:val="both"/>
      </w:pPr>
      <w:r>
        <w:t>Administrator będzie przetwarzał dane osobowe przez okres wynikający z właściwych przepisów dziedzinowych i z uwagi na odpowiadającą tym danym kategorię archiwalną.</w:t>
      </w:r>
    </w:p>
    <w:p w14:paraId="3D2492B3" w14:textId="77777777" w:rsidR="00A103EE" w:rsidRDefault="0019292D" w:rsidP="008F3740">
      <w:pPr>
        <w:numPr>
          <w:ilvl w:val="0"/>
          <w:numId w:val="2"/>
        </w:numPr>
        <w:jc w:val="both"/>
      </w:pPr>
      <w:r>
        <w:t>Każdej osobie, której dane są przetwarzane przysługują następujące prawa:</w:t>
      </w:r>
    </w:p>
    <w:p w14:paraId="3F1CAA21" w14:textId="77777777" w:rsidR="00A103EE" w:rsidRDefault="00A103EE" w:rsidP="008F3740">
      <w:pPr>
        <w:jc w:val="both"/>
      </w:pPr>
    </w:p>
    <w:p w14:paraId="49B78A4E" w14:textId="77777777" w:rsidR="00A103EE" w:rsidRDefault="0019292D" w:rsidP="008F3740">
      <w:pPr>
        <w:numPr>
          <w:ilvl w:val="1"/>
          <w:numId w:val="2"/>
        </w:numPr>
        <w:jc w:val="both"/>
      </w:pPr>
      <w:r>
        <w:t>do dostępu do swoich danych;</w:t>
      </w:r>
    </w:p>
    <w:p w14:paraId="2141B5C5" w14:textId="77777777" w:rsidR="00A103EE" w:rsidRDefault="0019292D" w:rsidP="008F3740">
      <w:pPr>
        <w:numPr>
          <w:ilvl w:val="1"/>
          <w:numId w:val="2"/>
        </w:numPr>
        <w:jc w:val="both"/>
      </w:pPr>
      <w:r>
        <w:t>do sprostowania swoich danych;</w:t>
      </w:r>
    </w:p>
    <w:p w14:paraId="70E6FB77" w14:textId="77777777" w:rsidR="00A103EE" w:rsidRDefault="0019292D" w:rsidP="008F3740">
      <w:pPr>
        <w:numPr>
          <w:ilvl w:val="1"/>
          <w:numId w:val="2"/>
        </w:numPr>
        <w:jc w:val="both"/>
      </w:pPr>
      <w:r>
        <w:t>do ograniczenia przetwarzania swoich danych;</w:t>
      </w:r>
    </w:p>
    <w:p w14:paraId="6849E735" w14:textId="77777777" w:rsidR="00A103EE" w:rsidRDefault="0019292D" w:rsidP="008F3740">
      <w:pPr>
        <w:numPr>
          <w:ilvl w:val="1"/>
          <w:numId w:val="2"/>
        </w:numPr>
        <w:jc w:val="both"/>
      </w:pPr>
      <w:r>
        <w:t>do wniesienia skargi do organu nadzorczego: Prezesa Urzędu Ochrony Danych Osobowych.</w:t>
      </w:r>
    </w:p>
    <w:p w14:paraId="7637DA81" w14:textId="77777777" w:rsidR="00A103EE" w:rsidRDefault="0019292D" w:rsidP="008F3740">
      <w:pPr>
        <w:numPr>
          <w:ilvl w:val="0"/>
          <w:numId w:val="2"/>
        </w:numPr>
        <w:jc w:val="both"/>
      </w:pPr>
      <w:r>
        <w:t xml:space="preserve">Dane osobowe nie będą wykorzystywane do zautomatyzowanego podejmowania decyzji ani do profilowania. </w:t>
      </w:r>
    </w:p>
    <w:p w14:paraId="57C68989" w14:textId="77777777" w:rsidR="00A103EE" w:rsidRDefault="0019292D" w:rsidP="008F3740">
      <w:pPr>
        <w:numPr>
          <w:ilvl w:val="0"/>
          <w:numId w:val="2"/>
        </w:numPr>
        <w:jc w:val="both"/>
      </w:pPr>
      <w:r>
        <w:t>Dane osobowe nie będą przetwarzane poza UE.</w:t>
      </w:r>
    </w:p>
    <w:p w14:paraId="76974494" w14:textId="77777777" w:rsidR="00A103EE" w:rsidRDefault="0019292D" w:rsidP="008F3740">
      <w:pPr>
        <w:numPr>
          <w:ilvl w:val="0"/>
          <w:numId w:val="2"/>
        </w:numPr>
        <w:jc w:val="both"/>
      </w:pPr>
      <w:r>
        <w:t xml:space="preserve">Podanie danych osobowych jest konieczne celem rozpatrzenia wniosku i zawarcia umowy o dzierżawę gruntu. Konsekwencją niepodania danych osobowych będzie brak możliwości rozpatrzenia wniosku. </w:t>
      </w:r>
    </w:p>
    <w:p w14:paraId="242ECC9E" w14:textId="77777777" w:rsidR="00A103EE" w:rsidRDefault="00A103EE" w:rsidP="008F3740">
      <w:pPr>
        <w:jc w:val="both"/>
        <w:rPr>
          <w:u w:val="single"/>
        </w:rPr>
      </w:pPr>
    </w:p>
    <w:p w14:paraId="326C7DC6" w14:textId="77777777" w:rsidR="00A103EE" w:rsidRDefault="0019292D" w:rsidP="008F3740">
      <w:pPr>
        <w:jc w:val="both"/>
      </w:pPr>
      <w:r>
        <w:rPr>
          <w:u w:val="single"/>
        </w:rPr>
        <w:t>Podstawy prawne:</w:t>
      </w:r>
    </w:p>
    <w:p w14:paraId="0721ED80" w14:textId="77777777" w:rsidR="00A103EE" w:rsidRDefault="0019292D" w:rsidP="008F3740">
      <w:pPr>
        <w:numPr>
          <w:ilvl w:val="0"/>
          <w:numId w:val="4"/>
        </w:numPr>
        <w:jc w:val="both"/>
      </w:pPr>
      <w:r>
        <w:t>Rozporządzenie Parlamentu Europejskiego i Rady (UE ) 2016/679 z dnia 27 kwietnia 2016 r. w sprawie ochrony osób fizycznych w związku z przetwarzaniem danych osobowych i w sprawie swobodnego przepływu takich danych oraz uchylenia dyrektywy 95/46/WE (ogólne rozporządzenie o ochronie danych - RODO)</w:t>
      </w:r>
    </w:p>
    <w:p w14:paraId="3BA0EF70" w14:textId="77777777" w:rsidR="00A103EE" w:rsidRDefault="0019292D" w:rsidP="008F3740">
      <w:pPr>
        <w:numPr>
          <w:ilvl w:val="0"/>
          <w:numId w:val="4"/>
        </w:numPr>
        <w:jc w:val="both"/>
      </w:pPr>
      <w:r>
        <w:t>Ustawa z dnia 10 maja 2018 r. o ochronie danych osobowych</w:t>
      </w:r>
    </w:p>
    <w:p w14:paraId="280E6E69" w14:textId="77777777" w:rsidR="00A103EE" w:rsidRDefault="0019292D" w:rsidP="008F3740">
      <w:pPr>
        <w:numPr>
          <w:ilvl w:val="0"/>
          <w:numId w:val="4"/>
        </w:numPr>
        <w:jc w:val="both"/>
      </w:pPr>
      <w:r>
        <w:t xml:space="preserve">Ustawa z dnia 21 sierpnia 1997 r. o gospodarce nieruchomościami </w:t>
      </w:r>
    </w:p>
    <w:p w14:paraId="4CAE7A00" w14:textId="77777777" w:rsidR="00A103EE" w:rsidRDefault="00A103EE"/>
    <w:sectPr w:rsidR="00A1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16727" w14:textId="77777777" w:rsidR="0008558D" w:rsidRDefault="0008558D">
      <w:r>
        <w:separator/>
      </w:r>
    </w:p>
  </w:endnote>
  <w:endnote w:type="continuationSeparator" w:id="0">
    <w:p w14:paraId="65119E07" w14:textId="77777777" w:rsidR="0008558D" w:rsidRDefault="0008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F72CA" w14:textId="77777777" w:rsidR="0008558D" w:rsidRDefault="0008558D">
      <w:r>
        <w:separator/>
      </w:r>
    </w:p>
  </w:footnote>
  <w:footnote w:type="continuationSeparator" w:id="0">
    <w:p w14:paraId="077B9253" w14:textId="77777777" w:rsidR="0008558D" w:rsidRDefault="0008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09CF"/>
    <w:multiLevelType w:val="hybridMultilevel"/>
    <w:tmpl w:val="C7C67518"/>
    <w:lvl w:ilvl="0" w:tplc="742C3C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/>
        <w:color w:val="auto"/>
        <w:sz w:val="24"/>
        <w:szCs w:val="24"/>
      </w:rPr>
    </w:lvl>
    <w:lvl w:ilvl="1" w:tplc="A8F2C1C0">
      <w:start w:val="1"/>
      <w:numFmt w:val="lowerLetter"/>
      <w:lvlText w:val="%2."/>
      <w:lvlJc w:val="left"/>
      <w:pPr>
        <w:ind w:left="1440" w:hanging="360"/>
      </w:pPr>
    </w:lvl>
    <w:lvl w:ilvl="2" w:tplc="61068E8E">
      <w:start w:val="1"/>
      <w:numFmt w:val="lowerRoman"/>
      <w:lvlText w:val="%3."/>
      <w:lvlJc w:val="right"/>
      <w:pPr>
        <w:ind w:left="2160" w:hanging="180"/>
      </w:pPr>
    </w:lvl>
    <w:lvl w:ilvl="3" w:tplc="6D6A0A64">
      <w:start w:val="1"/>
      <w:numFmt w:val="decimal"/>
      <w:lvlText w:val="%4."/>
      <w:lvlJc w:val="left"/>
      <w:pPr>
        <w:ind w:left="2880" w:hanging="360"/>
      </w:pPr>
    </w:lvl>
    <w:lvl w:ilvl="4" w:tplc="1286184E">
      <w:start w:val="1"/>
      <w:numFmt w:val="lowerLetter"/>
      <w:lvlText w:val="%5."/>
      <w:lvlJc w:val="left"/>
      <w:pPr>
        <w:ind w:left="3600" w:hanging="360"/>
      </w:pPr>
    </w:lvl>
    <w:lvl w:ilvl="5" w:tplc="E22E7CA6">
      <w:start w:val="1"/>
      <w:numFmt w:val="lowerRoman"/>
      <w:lvlText w:val="%6."/>
      <w:lvlJc w:val="right"/>
      <w:pPr>
        <w:ind w:left="4320" w:hanging="180"/>
      </w:pPr>
    </w:lvl>
    <w:lvl w:ilvl="6" w:tplc="539E25A6">
      <w:start w:val="1"/>
      <w:numFmt w:val="decimal"/>
      <w:lvlText w:val="%7."/>
      <w:lvlJc w:val="left"/>
      <w:pPr>
        <w:ind w:left="5040" w:hanging="360"/>
      </w:pPr>
    </w:lvl>
    <w:lvl w:ilvl="7" w:tplc="AA82C8D2">
      <w:start w:val="1"/>
      <w:numFmt w:val="lowerLetter"/>
      <w:lvlText w:val="%8."/>
      <w:lvlJc w:val="left"/>
      <w:pPr>
        <w:ind w:left="5760" w:hanging="360"/>
      </w:pPr>
    </w:lvl>
    <w:lvl w:ilvl="8" w:tplc="A6603D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80392"/>
    <w:multiLevelType w:val="hybridMultilevel"/>
    <w:tmpl w:val="7448698E"/>
    <w:lvl w:ilvl="0" w:tplc="D4D6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F22FCE">
      <w:start w:val="1"/>
      <w:numFmt w:val="lowerLetter"/>
      <w:lvlText w:val="%2."/>
      <w:lvlJc w:val="left"/>
      <w:pPr>
        <w:ind w:left="1440" w:hanging="360"/>
      </w:pPr>
    </w:lvl>
    <w:lvl w:ilvl="2" w:tplc="533A454C">
      <w:start w:val="1"/>
      <w:numFmt w:val="lowerRoman"/>
      <w:lvlText w:val="%3."/>
      <w:lvlJc w:val="right"/>
      <w:pPr>
        <w:ind w:left="2160" w:hanging="180"/>
      </w:pPr>
    </w:lvl>
    <w:lvl w:ilvl="3" w:tplc="0B32DEF2">
      <w:start w:val="1"/>
      <w:numFmt w:val="decimal"/>
      <w:lvlText w:val="%4."/>
      <w:lvlJc w:val="left"/>
      <w:pPr>
        <w:ind w:left="2880" w:hanging="360"/>
      </w:pPr>
    </w:lvl>
    <w:lvl w:ilvl="4" w:tplc="69E4F22E">
      <w:start w:val="1"/>
      <w:numFmt w:val="lowerLetter"/>
      <w:lvlText w:val="%5."/>
      <w:lvlJc w:val="left"/>
      <w:pPr>
        <w:ind w:left="3600" w:hanging="360"/>
      </w:pPr>
    </w:lvl>
    <w:lvl w:ilvl="5" w:tplc="67E4181A">
      <w:start w:val="1"/>
      <w:numFmt w:val="lowerRoman"/>
      <w:lvlText w:val="%6."/>
      <w:lvlJc w:val="right"/>
      <w:pPr>
        <w:ind w:left="4320" w:hanging="180"/>
      </w:pPr>
    </w:lvl>
    <w:lvl w:ilvl="6" w:tplc="F63C21FA">
      <w:start w:val="1"/>
      <w:numFmt w:val="decimal"/>
      <w:lvlText w:val="%7."/>
      <w:lvlJc w:val="left"/>
      <w:pPr>
        <w:ind w:left="5040" w:hanging="360"/>
      </w:pPr>
    </w:lvl>
    <w:lvl w:ilvl="7" w:tplc="FC944BC6">
      <w:start w:val="1"/>
      <w:numFmt w:val="lowerLetter"/>
      <w:lvlText w:val="%8."/>
      <w:lvlJc w:val="left"/>
      <w:pPr>
        <w:ind w:left="5760" w:hanging="360"/>
      </w:pPr>
    </w:lvl>
    <w:lvl w:ilvl="8" w:tplc="821031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C1EBF"/>
    <w:multiLevelType w:val="hybridMultilevel"/>
    <w:tmpl w:val="83745C18"/>
    <w:lvl w:ilvl="0" w:tplc="77F2DF1A">
      <w:start w:val="1"/>
      <w:numFmt w:val="lowerLetter"/>
      <w:lvlText w:val="%1)"/>
      <w:lvlJc w:val="left"/>
      <w:pPr>
        <w:ind w:left="1080" w:hanging="360"/>
      </w:pPr>
    </w:lvl>
    <w:lvl w:ilvl="1" w:tplc="8664473A">
      <w:start w:val="1"/>
      <w:numFmt w:val="lowerLetter"/>
      <w:lvlText w:val="%2."/>
      <w:lvlJc w:val="left"/>
      <w:pPr>
        <w:ind w:left="1800" w:hanging="360"/>
      </w:pPr>
    </w:lvl>
    <w:lvl w:ilvl="2" w:tplc="FE967CA6">
      <w:start w:val="1"/>
      <w:numFmt w:val="lowerRoman"/>
      <w:lvlText w:val="%3."/>
      <w:lvlJc w:val="right"/>
      <w:pPr>
        <w:ind w:left="2520" w:hanging="180"/>
      </w:pPr>
    </w:lvl>
    <w:lvl w:ilvl="3" w:tplc="5CDCF5A8">
      <w:start w:val="1"/>
      <w:numFmt w:val="decimal"/>
      <w:lvlText w:val="%4."/>
      <w:lvlJc w:val="left"/>
      <w:pPr>
        <w:ind w:left="3240" w:hanging="360"/>
      </w:pPr>
    </w:lvl>
    <w:lvl w:ilvl="4" w:tplc="CFE06332">
      <w:start w:val="1"/>
      <w:numFmt w:val="lowerLetter"/>
      <w:lvlText w:val="%5."/>
      <w:lvlJc w:val="left"/>
      <w:pPr>
        <w:ind w:left="3960" w:hanging="360"/>
      </w:pPr>
    </w:lvl>
    <w:lvl w:ilvl="5" w:tplc="D5EA1472">
      <w:start w:val="1"/>
      <w:numFmt w:val="lowerRoman"/>
      <w:lvlText w:val="%6."/>
      <w:lvlJc w:val="right"/>
      <w:pPr>
        <w:ind w:left="4680" w:hanging="180"/>
      </w:pPr>
    </w:lvl>
    <w:lvl w:ilvl="6" w:tplc="BCF45CB0">
      <w:start w:val="1"/>
      <w:numFmt w:val="decimal"/>
      <w:lvlText w:val="%7."/>
      <w:lvlJc w:val="left"/>
      <w:pPr>
        <w:ind w:left="5400" w:hanging="360"/>
      </w:pPr>
    </w:lvl>
    <w:lvl w:ilvl="7" w:tplc="403A50D8">
      <w:start w:val="1"/>
      <w:numFmt w:val="lowerLetter"/>
      <w:lvlText w:val="%8."/>
      <w:lvlJc w:val="left"/>
      <w:pPr>
        <w:ind w:left="6120" w:hanging="360"/>
      </w:pPr>
    </w:lvl>
    <w:lvl w:ilvl="8" w:tplc="DE4EFDF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431159"/>
    <w:multiLevelType w:val="hybridMultilevel"/>
    <w:tmpl w:val="9056C6AE"/>
    <w:lvl w:ilvl="0" w:tplc="AD8C5F44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</w:rPr>
    </w:lvl>
    <w:lvl w:ilvl="1" w:tplc="4838F9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ACC67C6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 w:tplc="ADD8C81C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 w:tplc="7CFC5A9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3A6326C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 w:tplc="B43AB1FE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 w:tplc="CED2E08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82E02EA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 w16cid:durableId="1086459640">
    <w:abstractNumId w:val="1"/>
  </w:num>
  <w:num w:numId="2" w16cid:durableId="1745833608">
    <w:abstractNumId w:val="0"/>
  </w:num>
  <w:num w:numId="3" w16cid:durableId="1986205865">
    <w:abstractNumId w:val="2"/>
  </w:num>
  <w:num w:numId="4" w16cid:durableId="1970041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EE"/>
    <w:rsid w:val="0008558D"/>
    <w:rsid w:val="0019292D"/>
    <w:rsid w:val="008F3740"/>
    <w:rsid w:val="00A103EE"/>
    <w:rsid w:val="00B01675"/>
    <w:rsid w:val="00D7006E"/>
    <w:rsid w:val="00D839F0"/>
    <w:rsid w:val="00E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3085"/>
  <w15:docId w15:val="{37800EAB-0EBD-421C-B4A2-3FB075BC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Bury</dc:creator>
  <cp:keywords/>
  <dc:description/>
  <cp:lastModifiedBy>Nina Zielonka</cp:lastModifiedBy>
  <cp:revision>4</cp:revision>
  <dcterms:created xsi:type="dcterms:W3CDTF">2024-04-19T11:03:00Z</dcterms:created>
  <dcterms:modified xsi:type="dcterms:W3CDTF">2024-05-08T12:38:00Z</dcterms:modified>
</cp:coreProperties>
</file>